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6" w:rsidRPr="00160DA6" w:rsidRDefault="00160DA6" w:rsidP="000525B8">
      <w:pPr>
        <w:ind w:left="225"/>
        <w:rPr>
          <w:b/>
        </w:rPr>
      </w:pPr>
      <w:bookmarkStart w:id="0" w:name="_GoBack"/>
      <w:bookmarkEnd w:id="0"/>
    </w:p>
    <w:p w:rsidR="00632513" w:rsidRDefault="00632513" w:rsidP="0063251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Приложение 1</w:t>
      </w:r>
    </w:p>
    <w:p w:rsidR="00632513" w:rsidRDefault="00632513" w:rsidP="00632513"/>
    <w:p w:rsidR="00632513" w:rsidRDefault="00632513" w:rsidP="00632513">
      <w:r>
        <w:t xml:space="preserve">                                                                                                Директору ФГБНУ ВИР </w:t>
      </w:r>
    </w:p>
    <w:p w:rsidR="00632513" w:rsidRDefault="00632513" w:rsidP="00632513">
      <w:r>
        <w:t xml:space="preserve">                                                                                                профессору Н.И. Дзюбенко                                                                                                                                                                                   </w:t>
      </w:r>
    </w:p>
    <w:p w:rsidR="00632513" w:rsidRDefault="00632513" w:rsidP="00632513">
      <w:pPr>
        <w:rPr>
          <w:sz w:val="18"/>
          <w:szCs w:val="18"/>
        </w:rPr>
      </w:pPr>
      <w:r>
        <w:t xml:space="preserve">                                                                                               от ___________________________     </w:t>
      </w: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632513" w:rsidRDefault="00632513" w:rsidP="00632513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(Ф.И.О.)</w:t>
      </w:r>
      <w:r>
        <w:t xml:space="preserve">                                                   </w:t>
      </w:r>
    </w:p>
    <w:p w:rsidR="00632513" w:rsidRDefault="00632513" w:rsidP="00632513">
      <w:r>
        <w:t xml:space="preserve">                                                                                                _____________________________ </w:t>
      </w:r>
    </w:p>
    <w:p w:rsidR="00632513" w:rsidRDefault="00632513" w:rsidP="00632513">
      <w:r>
        <w:t xml:space="preserve">                                                                                                _____________________________</w:t>
      </w:r>
    </w:p>
    <w:p w:rsidR="00632513" w:rsidRDefault="00632513" w:rsidP="0063251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(должность, место работы)</w:t>
      </w:r>
    </w:p>
    <w:p w:rsidR="00632513" w:rsidRDefault="00632513" w:rsidP="00632513"/>
    <w:p w:rsidR="00632513" w:rsidRDefault="00632513" w:rsidP="00632513"/>
    <w:p w:rsidR="00632513" w:rsidRDefault="00632513" w:rsidP="00632513">
      <w:r>
        <w:t xml:space="preserve">                                                                     Заявление</w:t>
      </w:r>
    </w:p>
    <w:p w:rsidR="00632513" w:rsidRDefault="00632513" w:rsidP="00632513"/>
    <w:p w:rsidR="00632513" w:rsidRDefault="00632513" w:rsidP="00632513">
      <w:r>
        <w:tab/>
        <w:t>Прошу допустить меня к участию в конкурсе на должность ___________________</w:t>
      </w:r>
    </w:p>
    <w:p w:rsidR="00632513" w:rsidRDefault="00632513" w:rsidP="00632513">
      <w:r>
        <w:t xml:space="preserve">_____________________________________________________________________________                        </w:t>
      </w:r>
    </w:p>
    <w:p w:rsidR="00632513" w:rsidRDefault="00632513" w:rsidP="00632513">
      <w:r>
        <w:t xml:space="preserve">            С условиями «Положения о порядке проведения конкурса на замещение вакантных должностей научных работников Федерального государственного бюджетного научного учреждения «Федеральный исследовательский центр Всероссийский институт генетических ресурсов растений имени Н.И. Вавилова», утвержденного … июня 2015 г., ознакомлен</w:t>
      </w:r>
      <w:proofErr w:type="gramStart"/>
      <w:r>
        <w:t xml:space="preserve"> (-</w:t>
      </w:r>
      <w:proofErr w:type="gramEnd"/>
      <w:r>
        <w:t>а).</w:t>
      </w:r>
    </w:p>
    <w:p w:rsidR="00632513" w:rsidRDefault="00632513" w:rsidP="00632513"/>
    <w:p w:rsidR="00632513" w:rsidRDefault="00632513" w:rsidP="00632513">
      <w:pPr>
        <w:rPr>
          <w:i/>
        </w:rPr>
      </w:pPr>
      <w:r>
        <w:t xml:space="preserve">   «___» _____________ 2015 г.                                                       </w:t>
      </w:r>
      <w:r>
        <w:rPr>
          <w:i/>
        </w:rPr>
        <w:t>Подпись</w:t>
      </w:r>
    </w:p>
    <w:p w:rsidR="00632513" w:rsidRDefault="00632513" w:rsidP="00632513"/>
    <w:p w:rsidR="00BD51AC" w:rsidRDefault="00BD51AC" w:rsidP="000525B8">
      <w:pPr>
        <w:ind w:left="225"/>
      </w:pPr>
    </w:p>
    <w:p w:rsidR="00BD51AC" w:rsidRDefault="0002412D" w:rsidP="000525B8">
      <w:pPr>
        <w:ind w:left="225"/>
      </w:pPr>
      <w:r>
        <w:t xml:space="preserve"> </w:t>
      </w:r>
    </w:p>
    <w:p w:rsidR="00BD51AC" w:rsidRDefault="00BD51AC" w:rsidP="000525B8">
      <w:pPr>
        <w:ind w:left="225"/>
      </w:pPr>
    </w:p>
    <w:p w:rsidR="00BD51AC" w:rsidRDefault="00BD51AC" w:rsidP="000525B8">
      <w:pPr>
        <w:ind w:left="225"/>
      </w:pPr>
    </w:p>
    <w:p w:rsidR="00BD51AC" w:rsidRDefault="00BD51AC" w:rsidP="000525B8">
      <w:pPr>
        <w:ind w:left="225"/>
      </w:pPr>
    </w:p>
    <w:p w:rsidR="000525B8" w:rsidRPr="008537F9" w:rsidRDefault="000525B8"/>
    <w:sectPr w:rsidR="000525B8" w:rsidRPr="008537F9" w:rsidSect="0025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7A18"/>
    <w:multiLevelType w:val="hybridMultilevel"/>
    <w:tmpl w:val="E5A480CE"/>
    <w:lvl w:ilvl="0" w:tplc="A5ECED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B8"/>
    <w:rsid w:val="0002412D"/>
    <w:rsid w:val="000525B8"/>
    <w:rsid w:val="00160DA6"/>
    <w:rsid w:val="0025546A"/>
    <w:rsid w:val="00343321"/>
    <w:rsid w:val="00363BA7"/>
    <w:rsid w:val="003F2AEA"/>
    <w:rsid w:val="00632513"/>
    <w:rsid w:val="006A6846"/>
    <w:rsid w:val="006D0611"/>
    <w:rsid w:val="008537F9"/>
    <w:rsid w:val="008F0DBC"/>
    <w:rsid w:val="009013EE"/>
    <w:rsid w:val="009914BA"/>
    <w:rsid w:val="00B83356"/>
    <w:rsid w:val="00BD51AC"/>
    <w:rsid w:val="00D43FD4"/>
    <w:rsid w:val="00F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0D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DA6"/>
  </w:style>
  <w:style w:type="character" w:styleId="a5">
    <w:name w:val="Strong"/>
    <w:basedOn w:val="a0"/>
    <w:uiPriority w:val="22"/>
    <w:qFormat/>
    <w:rsid w:val="00160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0D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DA6"/>
  </w:style>
  <w:style w:type="character" w:styleId="a5">
    <w:name w:val="Strong"/>
    <w:basedOn w:val="a0"/>
    <w:uiPriority w:val="22"/>
    <w:qFormat/>
    <w:rsid w:val="0016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44ок13к</dc:creator>
  <cp:lastModifiedBy>vir</cp:lastModifiedBy>
  <cp:revision>2</cp:revision>
  <cp:lastPrinted>2015-11-13T08:42:00Z</cp:lastPrinted>
  <dcterms:created xsi:type="dcterms:W3CDTF">2015-11-13T08:43:00Z</dcterms:created>
  <dcterms:modified xsi:type="dcterms:W3CDTF">2015-11-13T08:43:00Z</dcterms:modified>
</cp:coreProperties>
</file>